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4FED" w14:textId="744967D1" w:rsidR="00103DD7" w:rsidRDefault="00AD4525">
      <w:r>
        <w:rPr>
          <w:noProof/>
        </w:rPr>
        <w:drawing>
          <wp:inline distT="0" distB="0" distL="0" distR="0" wp14:anchorId="320A0049" wp14:editId="2B3390DE">
            <wp:extent cx="3018585" cy="942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815" cy="94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AE98" w14:textId="723B69AB" w:rsidR="00AD4525" w:rsidRDefault="00AD4525"/>
    <w:p w14:paraId="6C51B297" w14:textId="153D333C" w:rsidR="00992F11" w:rsidRDefault="00992F11"/>
    <w:p w14:paraId="67E33952" w14:textId="131AE54B" w:rsidR="00992F11" w:rsidRDefault="00992F11"/>
    <w:p w14:paraId="09DB344F" w14:textId="77777777" w:rsidR="00992F11" w:rsidRDefault="00992F11"/>
    <w:p w14:paraId="417009DE" w14:textId="023757CE" w:rsidR="00AD4525" w:rsidRDefault="00AD4525"/>
    <w:p w14:paraId="20301842" w14:textId="5F888E08" w:rsidR="00AD4525" w:rsidRPr="00AD4525" w:rsidRDefault="00AD4525" w:rsidP="00AD4525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AD4525">
        <w:rPr>
          <w:b/>
          <w:bCs/>
          <w:sz w:val="36"/>
          <w:szCs w:val="36"/>
        </w:rPr>
        <w:t>OFFRE D’EMPLOI</w:t>
      </w:r>
    </w:p>
    <w:p w14:paraId="14BDC331" w14:textId="397267CF" w:rsidR="00AD4525" w:rsidRDefault="00AD4525" w:rsidP="00AD4525">
      <w:pPr>
        <w:rPr>
          <w:sz w:val="36"/>
          <w:szCs w:val="36"/>
        </w:rPr>
      </w:pPr>
    </w:p>
    <w:p w14:paraId="2E3CE93F" w14:textId="77777777" w:rsidR="00992F11" w:rsidRDefault="00992F11" w:rsidP="00AD4525">
      <w:pPr>
        <w:rPr>
          <w:sz w:val="36"/>
          <w:szCs w:val="36"/>
        </w:rPr>
      </w:pPr>
    </w:p>
    <w:p w14:paraId="145D795A" w14:textId="57BB42B9" w:rsidR="00CF66D1" w:rsidRDefault="00CF66D1" w:rsidP="00CF66D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Les Transports Baudry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&amp;</w:t>
      </w: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Associés recrutent</w:t>
      </w:r>
    </w:p>
    <w:p w14:paraId="04B036BF" w14:textId="77777777" w:rsidR="00CF66D1" w:rsidRDefault="00CF66D1" w:rsidP="00CF66D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029A6B0" w14:textId="38EC8DEC" w:rsidR="00CF66D1" w:rsidRPr="00CF66D1" w:rsidRDefault="00CF66D1" w:rsidP="00CF66D1">
      <w:pPr>
        <w:shd w:val="clear" w:color="auto" w:fill="FFFFFF"/>
        <w:jc w:val="center"/>
        <w:rPr>
          <w:b/>
          <w:bCs/>
          <w:color w:val="ED7D31" w:themeColor="accent2"/>
          <w:sz w:val="28"/>
          <w:szCs w:val="28"/>
          <w:u w:val="single"/>
        </w:rPr>
      </w:pPr>
      <w:r w:rsidRPr="00CF66D1">
        <w:rPr>
          <w:b/>
          <w:bCs/>
          <w:color w:val="ED7D31" w:themeColor="accent2"/>
          <w:sz w:val="28"/>
          <w:szCs w:val="28"/>
          <w:u w:val="single"/>
        </w:rPr>
        <w:t>Poste à pourvoir :</w:t>
      </w:r>
    </w:p>
    <w:p w14:paraId="1F7240D5" w14:textId="2F7315FC" w:rsidR="0084575E" w:rsidRDefault="00CF66D1" w:rsidP="00CF66D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U</w:t>
      </w: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(e)</w:t>
      </w: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conducteur(</w:t>
      </w:r>
      <w:proofErr w:type="spellStart"/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trice</w:t>
      </w:r>
      <w:proofErr w:type="spellEnd"/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 pour un poste en régional</w:t>
      </w:r>
      <w:r w:rsidR="00337A9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tournée régulière groupage,</w:t>
      </w:r>
    </w:p>
    <w:p w14:paraId="224C2AFB" w14:textId="33D1905B" w:rsidR="00CF66D1" w:rsidRPr="00CF66D1" w:rsidRDefault="00CF66D1" w:rsidP="00CF66D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au départ de 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</w:t>
      </w:r>
      <w:r w:rsidR="00337A9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</w:t>
      </w:r>
      <w:proofErr w:type="spellStart"/>
      <w:r w:rsidR="00337A9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Malô</w:t>
      </w:r>
      <w:proofErr w:type="spellEnd"/>
      <w:r w:rsidR="00337A9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-du-Bois</w:t>
      </w: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</w:t>
      </w: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85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</w:t>
      </w:r>
    </w:p>
    <w:p w14:paraId="5F19B44D" w14:textId="77777777" w:rsidR="00CF66D1" w:rsidRPr="00CF66D1" w:rsidRDefault="00CF66D1" w:rsidP="00CF6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7826D4FF" w14:textId="612C07DF" w:rsidR="00CF66D1" w:rsidRDefault="00CF66D1" w:rsidP="00CF6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Contrat CDI, permis C, EC, FCO</w:t>
      </w:r>
      <w:r w:rsidR="007250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/</w:t>
      </w:r>
      <w:r w:rsidR="0072509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FIMO</w:t>
      </w:r>
      <w:r w:rsidRPr="00CF66D1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+ carte conducteur à jour.</w:t>
      </w:r>
    </w:p>
    <w:p w14:paraId="004FD2E6" w14:textId="77777777" w:rsidR="0072509B" w:rsidRDefault="0072509B" w:rsidP="00CF6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A62327E" w14:textId="3437F31A" w:rsidR="0084575E" w:rsidRDefault="0084575E" w:rsidP="00CF6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175F26D" w14:textId="22363EB8" w:rsidR="0084575E" w:rsidRPr="00CF66D1" w:rsidRDefault="0084575E" w:rsidP="00CF6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Pour plus de renseignements, contact au 02 51 92 31 00 ou par mail à transports.baudry@orange.fr</w:t>
      </w:r>
    </w:p>
    <w:p w14:paraId="4C7A727F" w14:textId="04C6317A" w:rsidR="00AD4525" w:rsidRPr="00AD4525" w:rsidRDefault="00AD4525" w:rsidP="00AD4525">
      <w:pPr>
        <w:rPr>
          <w:sz w:val="28"/>
          <w:szCs w:val="28"/>
        </w:rPr>
      </w:pPr>
    </w:p>
    <w:p w14:paraId="7221125A" w14:textId="345E8F4D" w:rsidR="004D387D" w:rsidRDefault="004D387D" w:rsidP="00AD4525">
      <w:pPr>
        <w:rPr>
          <w:noProof/>
        </w:rPr>
      </w:pPr>
    </w:p>
    <w:p w14:paraId="310D4C68" w14:textId="0960BB16" w:rsidR="00AD4525" w:rsidRPr="00AD4525" w:rsidRDefault="00AD4525" w:rsidP="00AD4525">
      <w:pPr>
        <w:rPr>
          <w:sz w:val="36"/>
          <w:szCs w:val="36"/>
        </w:rPr>
      </w:pPr>
    </w:p>
    <w:sectPr w:rsidR="00AD4525" w:rsidRPr="00AD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25"/>
    <w:rsid w:val="00103DD7"/>
    <w:rsid w:val="00337A99"/>
    <w:rsid w:val="0034358B"/>
    <w:rsid w:val="004D387D"/>
    <w:rsid w:val="005E2006"/>
    <w:rsid w:val="0072509B"/>
    <w:rsid w:val="007E2F9C"/>
    <w:rsid w:val="008303D4"/>
    <w:rsid w:val="0084575E"/>
    <w:rsid w:val="00992F11"/>
    <w:rsid w:val="00AD4525"/>
    <w:rsid w:val="00C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2B05"/>
  <w15:chartTrackingRefBased/>
  <w15:docId w15:val="{31471E16-3E0D-468E-A4B1-1351772D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LEROUX NATHALIE</dc:creator>
  <cp:keywords/>
  <dc:description/>
  <cp:lastModifiedBy>Transport BAUDRY</cp:lastModifiedBy>
  <cp:revision>5</cp:revision>
  <cp:lastPrinted>2022-06-17T08:43:00Z</cp:lastPrinted>
  <dcterms:created xsi:type="dcterms:W3CDTF">2023-02-06T10:23:00Z</dcterms:created>
  <dcterms:modified xsi:type="dcterms:W3CDTF">2023-02-06T11:25:00Z</dcterms:modified>
</cp:coreProperties>
</file>